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3DBD2" w14:textId="1F275265" w:rsidR="00852F30" w:rsidRDefault="00A33D39">
      <w:r w:rsidRPr="00A33D39">
        <w:rPr>
          <w:noProof/>
          <w:lang w:eastAsia="en-AU"/>
        </w:rPr>
        <w:drawing>
          <wp:inline distT="0" distB="0" distL="0" distR="0" wp14:anchorId="75D2AE4B" wp14:editId="5E41D8CE">
            <wp:extent cx="1905000" cy="1819275"/>
            <wp:effectExtent l="0" t="0" r="0" b="9525"/>
            <wp:docPr id="2" name="Picture 2" descr="C:\Users\dhulme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hulme\Downloads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CB7AA" w14:textId="06CE4F0F" w:rsidR="00852F30" w:rsidRPr="004A4DE1" w:rsidRDefault="00852F30" w:rsidP="005F0399">
      <w:pPr>
        <w:jc w:val="center"/>
        <w:rPr>
          <w:rFonts w:ascii="Arial" w:hAnsi="Arial" w:cs="Arial"/>
          <w:b/>
          <w:sz w:val="24"/>
        </w:rPr>
      </w:pPr>
      <w:r w:rsidRPr="004A4DE1">
        <w:rPr>
          <w:rFonts w:ascii="Arial" w:hAnsi="Arial" w:cs="Arial"/>
          <w:b/>
          <w:sz w:val="24"/>
        </w:rPr>
        <w:t>Consideration of entry for s</w:t>
      </w:r>
      <w:r w:rsidR="00190494" w:rsidRPr="004A4DE1">
        <w:rPr>
          <w:rFonts w:ascii="Arial" w:hAnsi="Arial" w:cs="Arial"/>
          <w:b/>
          <w:sz w:val="24"/>
        </w:rPr>
        <w:t xml:space="preserve">election in </w:t>
      </w:r>
      <w:r w:rsidR="001B3B68">
        <w:rPr>
          <w:rFonts w:ascii="Arial" w:hAnsi="Arial" w:cs="Arial"/>
          <w:b/>
          <w:sz w:val="24"/>
        </w:rPr>
        <w:t>Sutherland Zone</w:t>
      </w:r>
      <w:r w:rsidRPr="004A4DE1">
        <w:rPr>
          <w:rFonts w:ascii="Arial" w:hAnsi="Arial" w:cs="Arial"/>
          <w:b/>
          <w:sz w:val="24"/>
        </w:rPr>
        <w:t xml:space="preserve"> </w:t>
      </w:r>
      <w:r w:rsidR="00A33D39">
        <w:rPr>
          <w:rFonts w:ascii="Arial" w:hAnsi="Arial" w:cs="Arial"/>
          <w:b/>
          <w:sz w:val="24"/>
        </w:rPr>
        <w:t>Athlet</w:t>
      </w:r>
      <w:r w:rsidR="00892978">
        <w:rPr>
          <w:rFonts w:ascii="Arial" w:hAnsi="Arial" w:cs="Arial"/>
          <w:b/>
          <w:sz w:val="24"/>
        </w:rPr>
        <w:t>i</w:t>
      </w:r>
      <w:r w:rsidR="00A33D39">
        <w:rPr>
          <w:rFonts w:ascii="Arial" w:hAnsi="Arial" w:cs="Arial"/>
          <w:b/>
          <w:sz w:val="24"/>
        </w:rPr>
        <w:t>cs Team</w:t>
      </w:r>
      <w:r w:rsidRPr="004A4DE1">
        <w:rPr>
          <w:rFonts w:ascii="Arial" w:hAnsi="Arial" w:cs="Arial"/>
          <w:b/>
          <w:sz w:val="24"/>
        </w:rPr>
        <w:t xml:space="preserve"> for </w:t>
      </w:r>
      <w:r w:rsidR="001B3B68">
        <w:rPr>
          <w:rFonts w:ascii="Arial" w:hAnsi="Arial" w:cs="Arial"/>
          <w:b/>
          <w:sz w:val="24"/>
        </w:rPr>
        <w:t>Sydney East</w:t>
      </w:r>
      <w:r w:rsidRPr="004A4DE1">
        <w:rPr>
          <w:rFonts w:ascii="Arial" w:hAnsi="Arial" w:cs="Arial"/>
          <w:b/>
          <w:sz w:val="24"/>
        </w:rPr>
        <w:t xml:space="preserve"> </w:t>
      </w:r>
      <w:r w:rsidR="00A33D39">
        <w:rPr>
          <w:rFonts w:ascii="Arial" w:hAnsi="Arial" w:cs="Arial"/>
          <w:b/>
          <w:sz w:val="24"/>
        </w:rPr>
        <w:t>Athletics</w:t>
      </w:r>
      <w:r w:rsidRPr="004A4DE1">
        <w:rPr>
          <w:rFonts w:ascii="Arial" w:hAnsi="Arial" w:cs="Arial"/>
          <w:b/>
          <w:sz w:val="24"/>
        </w:rPr>
        <w:t xml:space="preserve"> Championships </w:t>
      </w:r>
      <w:r w:rsidR="00A33D39">
        <w:rPr>
          <w:rFonts w:ascii="Arial" w:hAnsi="Arial" w:cs="Arial"/>
          <w:b/>
          <w:sz w:val="24"/>
        </w:rPr>
        <w:t xml:space="preserve">to be held at Sylvania Waters on </w:t>
      </w:r>
      <w:r w:rsidR="00FF57C5">
        <w:rPr>
          <w:rFonts w:ascii="Arial" w:hAnsi="Arial" w:cs="Arial"/>
          <w:b/>
          <w:sz w:val="24"/>
        </w:rPr>
        <w:t xml:space="preserve">August </w:t>
      </w:r>
      <w:r w:rsidR="00C73D47">
        <w:rPr>
          <w:rFonts w:ascii="Arial" w:hAnsi="Arial" w:cs="Arial"/>
          <w:b/>
          <w:sz w:val="24"/>
        </w:rPr>
        <w:t>6</w:t>
      </w:r>
      <w:r w:rsidR="00C73D47" w:rsidRPr="00C73D47">
        <w:rPr>
          <w:rFonts w:ascii="Arial" w:hAnsi="Arial" w:cs="Arial"/>
          <w:b/>
          <w:sz w:val="24"/>
          <w:vertAlign w:val="superscript"/>
        </w:rPr>
        <w:t>th</w:t>
      </w:r>
      <w:r w:rsidR="00C73D47">
        <w:rPr>
          <w:rFonts w:ascii="Arial" w:hAnsi="Arial" w:cs="Arial"/>
          <w:b/>
          <w:sz w:val="24"/>
        </w:rPr>
        <w:t xml:space="preserve"> </w:t>
      </w:r>
      <w:r w:rsidR="00FF57C5">
        <w:rPr>
          <w:rFonts w:ascii="Arial" w:hAnsi="Arial" w:cs="Arial"/>
          <w:b/>
          <w:sz w:val="24"/>
        </w:rPr>
        <w:t xml:space="preserve">and </w:t>
      </w:r>
      <w:r w:rsidR="00C73D47">
        <w:rPr>
          <w:rFonts w:ascii="Arial" w:hAnsi="Arial" w:cs="Arial"/>
          <w:b/>
          <w:sz w:val="24"/>
        </w:rPr>
        <w:t>7</w:t>
      </w:r>
      <w:r w:rsidR="00C73D47" w:rsidRPr="00C73D47">
        <w:rPr>
          <w:rFonts w:ascii="Arial" w:hAnsi="Arial" w:cs="Arial"/>
          <w:b/>
          <w:sz w:val="24"/>
          <w:vertAlign w:val="superscript"/>
        </w:rPr>
        <w:t>th</w:t>
      </w:r>
      <w:r w:rsidR="00A33D39">
        <w:rPr>
          <w:rFonts w:ascii="Arial" w:hAnsi="Arial" w:cs="Arial"/>
          <w:b/>
          <w:sz w:val="24"/>
        </w:rPr>
        <w:t xml:space="preserve">, </w:t>
      </w:r>
      <w:r w:rsidR="00FF57C5">
        <w:rPr>
          <w:rFonts w:ascii="Arial" w:hAnsi="Arial" w:cs="Arial"/>
          <w:b/>
          <w:sz w:val="24"/>
        </w:rPr>
        <w:t>202</w:t>
      </w:r>
      <w:r w:rsidR="00C73D47">
        <w:rPr>
          <w:rFonts w:ascii="Arial" w:hAnsi="Arial" w:cs="Arial"/>
          <w:b/>
          <w:sz w:val="24"/>
        </w:rPr>
        <w:t>4</w:t>
      </w:r>
    </w:p>
    <w:p w14:paraId="0BD9B986" w14:textId="7F4A8910" w:rsidR="00852F30" w:rsidRPr="004A4DE1" w:rsidRDefault="00852F30" w:rsidP="004A4DE1">
      <w:pPr>
        <w:jc w:val="both"/>
        <w:rPr>
          <w:rFonts w:ascii="Arial" w:hAnsi="Arial" w:cs="Arial"/>
        </w:rPr>
      </w:pPr>
      <w:r w:rsidRPr="004A4DE1">
        <w:rPr>
          <w:rFonts w:ascii="Arial" w:hAnsi="Arial" w:cs="Arial"/>
        </w:rPr>
        <w:t>Submitted times must be verified.</w:t>
      </w:r>
    </w:p>
    <w:p w14:paraId="3AAF119D" w14:textId="705D5D7C" w:rsidR="00852F30" w:rsidRDefault="00852F30" w:rsidP="004A4DE1">
      <w:pPr>
        <w:jc w:val="both"/>
        <w:rPr>
          <w:rFonts w:ascii="Arial" w:hAnsi="Arial" w:cs="Arial"/>
        </w:rPr>
      </w:pPr>
      <w:r w:rsidRPr="004A4DE1">
        <w:rPr>
          <w:rFonts w:ascii="Arial" w:hAnsi="Arial" w:cs="Arial"/>
        </w:rPr>
        <w:t xml:space="preserve">This entry form must be given to the </w:t>
      </w:r>
      <w:r w:rsidR="0004200E" w:rsidRPr="004A4DE1">
        <w:rPr>
          <w:rFonts w:ascii="Arial" w:hAnsi="Arial" w:cs="Arial"/>
        </w:rPr>
        <w:t>con</w:t>
      </w:r>
      <w:r w:rsidR="00383BC2" w:rsidRPr="004A4DE1">
        <w:rPr>
          <w:rFonts w:ascii="Arial" w:hAnsi="Arial" w:cs="Arial"/>
        </w:rPr>
        <w:t xml:space="preserve">vener by no later than </w:t>
      </w:r>
      <w:r w:rsidR="005F4D3F">
        <w:rPr>
          <w:rFonts w:ascii="Arial" w:hAnsi="Arial" w:cs="Arial"/>
        </w:rPr>
        <w:t>Frid</w:t>
      </w:r>
      <w:r w:rsidR="00A4392B">
        <w:rPr>
          <w:rFonts w:ascii="Arial" w:hAnsi="Arial" w:cs="Arial"/>
        </w:rPr>
        <w:t>ay 2</w:t>
      </w:r>
      <w:r w:rsidR="000D3963">
        <w:rPr>
          <w:rFonts w:ascii="Arial" w:hAnsi="Arial" w:cs="Arial"/>
        </w:rPr>
        <w:t>8</w:t>
      </w:r>
      <w:r w:rsidR="000D3963">
        <w:rPr>
          <w:rFonts w:ascii="Arial" w:hAnsi="Arial" w:cs="Arial"/>
          <w:vertAlign w:val="superscript"/>
        </w:rPr>
        <w:t>th</w:t>
      </w:r>
      <w:r w:rsidR="00A4392B">
        <w:rPr>
          <w:rFonts w:ascii="Arial" w:hAnsi="Arial" w:cs="Arial"/>
        </w:rPr>
        <w:t xml:space="preserve"> Ju</w:t>
      </w:r>
      <w:r w:rsidR="000D3963">
        <w:rPr>
          <w:rFonts w:ascii="Arial" w:hAnsi="Arial" w:cs="Arial"/>
        </w:rPr>
        <w:t>ne</w:t>
      </w:r>
      <w:r w:rsidR="00A4392B">
        <w:rPr>
          <w:rFonts w:ascii="Arial" w:hAnsi="Arial" w:cs="Arial"/>
        </w:rPr>
        <w:t>.</w:t>
      </w:r>
    </w:p>
    <w:p w14:paraId="1B899855" w14:textId="77777777" w:rsidR="005F4D3F" w:rsidRPr="00201426" w:rsidRDefault="005F4D3F" w:rsidP="005F4D3F">
      <w:pPr>
        <w:jc w:val="both"/>
        <w:rPr>
          <w:rFonts w:ascii="Calibri" w:hAnsi="Calibri"/>
        </w:rPr>
      </w:pPr>
      <w:r w:rsidRPr="00EA2503">
        <w:rPr>
          <w:rFonts w:ascii="Calibri" w:hAnsi="Calibri"/>
          <w:b/>
        </w:rPr>
        <w:t xml:space="preserve">Submission Events </w:t>
      </w:r>
    </w:p>
    <w:p w14:paraId="38CA259D" w14:textId="6D065CF5" w:rsidR="004B75B3" w:rsidRPr="00181658" w:rsidRDefault="009A4A61" w:rsidP="005F4D3F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14G and 15B </w:t>
      </w:r>
      <w:r w:rsidR="005F4D3F" w:rsidRPr="00AF3835">
        <w:rPr>
          <w:rFonts w:ascii="Calibri" w:hAnsi="Calibri"/>
          <w:b/>
        </w:rPr>
        <w:t xml:space="preserve">1500m </w:t>
      </w:r>
      <w:r w:rsidRPr="00AF3835">
        <w:rPr>
          <w:rFonts w:ascii="Calibri" w:hAnsi="Calibri"/>
          <w:b/>
        </w:rPr>
        <w:t>Walks</w:t>
      </w:r>
      <w:r>
        <w:rPr>
          <w:rFonts w:ascii="Calibri" w:hAnsi="Calibri"/>
        </w:rPr>
        <w:t xml:space="preserve"> </w:t>
      </w:r>
      <w:r w:rsidR="005F4D3F" w:rsidRPr="00EA2503">
        <w:rPr>
          <w:rFonts w:ascii="Calibri" w:hAnsi="Calibri"/>
        </w:rPr>
        <w:t xml:space="preserve">and </w:t>
      </w:r>
      <w:r>
        <w:rPr>
          <w:rFonts w:ascii="Calibri" w:hAnsi="Calibri"/>
        </w:rPr>
        <w:t xml:space="preserve">17yrs+ G and B </w:t>
      </w:r>
      <w:r w:rsidR="005F4D3F" w:rsidRPr="00AF3835">
        <w:rPr>
          <w:rFonts w:ascii="Calibri" w:hAnsi="Calibri"/>
          <w:b/>
        </w:rPr>
        <w:t xml:space="preserve">3000m </w:t>
      </w:r>
      <w:r w:rsidR="00AF3835">
        <w:rPr>
          <w:rFonts w:ascii="Calibri" w:hAnsi="Calibri"/>
          <w:b/>
        </w:rPr>
        <w:t>W</w:t>
      </w:r>
      <w:r w:rsidR="005F4D3F" w:rsidRPr="00AF3835">
        <w:rPr>
          <w:rFonts w:ascii="Calibri" w:hAnsi="Calibri"/>
          <w:b/>
        </w:rPr>
        <w:t>alks</w:t>
      </w:r>
      <w:r w:rsidR="005F4D3F" w:rsidRPr="00181658">
        <w:rPr>
          <w:rFonts w:ascii="Calibri" w:hAnsi="Calibri"/>
          <w:b/>
        </w:rPr>
        <w:t xml:space="preserve"> </w:t>
      </w:r>
    </w:p>
    <w:p w14:paraId="1432B663" w14:textId="2365D724" w:rsidR="005F4D3F" w:rsidRDefault="00FF57C5" w:rsidP="005F4D3F">
      <w:pPr>
        <w:jc w:val="both"/>
        <w:rPr>
          <w:rFonts w:ascii="Calibri" w:hAnsi="Calibri"/>
        </w:rPr>
      </w:pPr>
      <w:r>
        <w:rPr>
          <w:rFonts w:ascii="Calibri" w:hAnsi="Calibri"/>
        </w:rPr>
        <w:t>14G</w:t>
      </w:r>
      <w:r w:rsidR="004B75B3">
        <w:rPr>
          <w:rFonts w:ascii="Calibri" w:hAnsi="Calibri"/>
        </w:rPr>
        <w:t>, 15</w:t>
      </w:r>
      <w:r w:rsidR="00AF3835">
        <w:rPr>
          <w:rFonts w:ascii="Calibri" w:hAnsi="Calibri"/>
        </w:rPr>
        <w:t>B</w:t>
      </w:r>
      <w:r w:rsidR="004B75B3">
        <w:rPr>
          <w:rFonts w:ascii="Calibri" w:hAnsi="Calibri"/>
        </w:rPr>
        <w:t>,</w:t>
      </w:r>
      <w:r w:rsidR="00181658">
        <w:rPr>
          <w:rFonts w:ascii="Calibri" w:hAnsi="Calibri"/>
        </w:rPr>
        <w:t xml:space="preserve"> </w:t>
      </w:r>
      <w:r w:rsidR="004B75B3">
        <w:rPr>
          <w:rFonts w:ascii="Calibri" w:hAnsi="Calibri"/>
        </w:rPr>
        <w:t>17yrs+</w:t>
      </w:r>
      <w:r w:rsidR="00AF3835">
        <w:rPr>
          <w:rFonts w:ascii="Calibri" w:hAnsi="Calibri"/>
        </w:rPr>
        <w:t>G and B</w:t>
      </w:r>
      <w:r w:rsidR="004B75B3">
        <w:rPr>
          <w:rFonts w:ascii="Calibri" w:hAnsi="Calibri"/>
        </w:rPr>
        <w:t xml:space="preserve"> </w:t>
      </w:r>
      <w:r w:rsidR="005F4D3F" w:rsidRPr="00AF3835">
        <w:rPr>
          <w:rFonts w:ascii="Calibri" w:hAnsi="Calibri"/>
          <w:b/>
        </w:rPr>
        <w:t>3000m track</w:t>
      </w:r>
      <w:r w:rsidR="005F4D3F" w:rsidRPr="00EA2503">
        <w:rPr>
          <w:rFonts w:ascii="Calibri" w:hAnsi="Calibri"/>
        </w:rPr>
        <w:t xml:space="preserve"> </w:t>
      </w:r>
    </w:p>
    <w:p w14:paraId="577D4E1E" w14:textId="77777777" w:rsidR="005F4D3F" w:rsidRPr="00201426" w:rsidRDefault="005F4D3F" w:rsidP="005F4D3F">
      <w:pPr>
        <w:jc w:val="both"/>
        <w:rPr>
          <w:rFonts w:ascii="Calibri" w:hAnsi="Calibri"/>
          <w:b/>
        </w:rPr>
      </w:pPr>
      <w:r w:rsidRPr="00201426">
        <w:rPr>
          <w:rFonts w:ascii="Calibri" w:hAnsi="Calibri"/>
          <w:b/>
        </w:rPr>
        <w:t>Hurdles:</w:t>
      </w:r>
    </w:p>
    <w:p w14:paraId="7D2AA8F7" w14:textId="77777777" w:rsidR="005F4D3F" w:rsidRPr="00EA2503" w:rsidRDefault="005F4D3F" w:rsidP="005F4D3F">
      <w:pPr>
        <w:jc w:val="both"/>
        <w:rPr>
          <w:rFonts w:ascii="Calibri" w:hAnsi="Calibri"/>
        </w:rPr>
      </w:pPr>
      <w:r w:rsidRPr="00EA2503">
        <w:rPr>
          <w:rFonts w:ascii="Calibri" w:hAnsi="Calibri"/>
        </w:rPr>
        <w:t>Boys:</w:t>
      </w:r>
      <w:r w:rsidRPr="00EA2503">
        <w:rPr>
          <w:rFonts w:ascii="Calibri" w:hAnsi="Calibri"/>
        </w:rPr>
        <w:tab/>
        <w:t>12yrs 80m; 13yrs 90m; 14 &amp; 15yrs 100m; 16 &amp; 17yrs</w:t>
      </w:r>
      <w:r>
        <w:rPr>
          <w:rFonts w:ascii="Calibri" w:hAnsi="Calibri"/>
        </w:rPr>
        <w:t xml:space="preserve"> 110m; 15yrs 200m; 17yrs + 400m</w:t>
      </w:r>
    </w:p>
    <w:p w14:paraId="68A1044A" w14:textId="0AFE67EE" w:rsidR="005F4D3F" w:rsidRPr="00EA2503" w:rsidRDefault="005F4D3F" w:rsidP="005F4D3F">
      <w:pPr>
        <w:jc w:val="both"/>
        <w:rPr>
          <w:rFonts w:ascii="Calibri" w:hAnsi="Calibri"/>
        </w:rPr>
      </w:pPr>
      <w:r w:rsidRPr="00EA2503">
        <w:rPr>
          <w:rFonts w:ascii="Calibri" w:hAnsi="Calibri"/>
        </w:rPr>
        <w:t>Girls:</w:t>
      </w:r>
      <w:r w:rsidRPr="00EA2503">
        <w:rPr>
          <w:rFonts w:ascii="Calibri" w:hAnsi="Calibri"/>
        </w:rPr>
        <w:tab/>
        <w:t xml:space="preserve">12 &amp; 13 </w:t>
      </w:r>
      <w:proofErr w:type="spellStart"/>
      <w:r w:rsidRPr="00EA2503">
        <w:rPr>
          <w:rFonts w:ascii="Calibri" w:hAnsi="Calibri"/>
        </w:rPr>
        <w:t>yrs</w:t>
      </w:r>
      <w:proofErr w:type="spellEnd"/>
      <w:r w:rsidRPr="00EA2503">
        <w:rPr>
          <w:rFonts w:ascii="Calibri" w:hAnsi="Calibri"/>
        </w:rPr>
        <w:t xml:space="preserve"> 80m; 14 &amp; 15yrs 90m; 16 &amp; 17yrs 100m; 15yrs 200m; 17yrs + 400m</w:t>
      </w:r>
    </w:p>
    <w:p w14:paraId="042E6EC4" w14:textId="77777777" w:rsidR="005F4D3F" w:rsidRPr="00EA2503" w:rsidRDefault="005F4D3F" w:rsidP="005F4D3F">
      <w:pPr>
        <w:jc w:val="both"/>
        <w:rPr>
          <w:rFonts w:ascii="Calibri" w:hAnsi="Calibri"/>
        </w:rPr>
      </w:pPr>
      <w:r>
        <w:rPr>
          <w:rFonts w:ascii="Calibri" w:hAnsi="Calibri"/>
        </w:rPr>
        <w:t>Submit by the end of the day.</w:t>
      </w:r>
    </w:p>
    <w:p w14:paraId="23490F33" w14:textId="4198EA26" w:rsidR="005F0399" w:rsidRPr="005F4D3F" w:rsidRDefault="001B3B68" w:rsidP="004A4DE1">
      <w:pPr>
        <w:jc w:val="both"/>
        <w:rPr>
          <w:rFonts w:ascii="Arial" w:hAnsi="Arial" w:cs="Arial"/>
          <w:b/>
        </w:rPr>
      </w:pPr>
      <w:r w:rsidRPr="005F4D3F">
        <w:rPr>
          <w:rFonts w:ascii="Arial" w:hAnsi="Arial" w:cs="Arial"/>
          <w:b/>
        </w:rPr>
        <w:t>A list of successful students will be placed on the Sutherland Zone Website and your Sport Organisers will also be informed.</w:t>
      </w:r>
    </w:p>
    <w:p w14:paraId="160A21D1" w14:textId="150F7CC6" w:rsidR="002C40D1" w:rsidRDefault="002C40D1" w:rsidP="005F4D3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Bridgette Lehane</w:t>
      </w:r>
    </w:p>
    <w:p w14:paraId="47E7911F" w14:textId="669D2675" w:rsidR="004A4DE1" w:rsidRPr="004A4DE1" w:rsidRDefault="001B3B68" w:rsidP="005F4D3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Sutherland Zone</w:t>
      </w:r>
      <w:r w:rsidR="00F3299B">
        <w:rPr>
          <w:rFonts w:ascii="Arial" w:hAnsi="Arial" w:cs="Arial"/>
        </w:rPr>
        <w:t xml:space="preserve"> </w:t>
      </w:r>
      <w:r w:rsidR="00933590" w:rsidRPr="004A4DE1">
        <w:rPr>
          <w:rFonts w:ascii="Arial" w:hAnsi="Arial" w:cs="Arial"/>
        </w:rPr>
        <w:t>Sec</w:t>
      </w:r>
      <w:r w:rsidR="0004200E" w:rsidRPr="004A4DE1">
        <w:rPr>
          <w:rFonts w:ascii="Arial" w:hAnsi="Arial" w:cs="Arial"/>
        </w:rPr>
        <w:t>o</w:t>
      </w:r>
      <w:r w:rsidR="00383BC2" w:rsidRPr="004A4DE1">
        <w:rPr>
          <w:rFonts w:ascii="Arial" w:hAnsi="Arial" w:cs="Arial"/>
        </w:rPr>
        <w:t xml:space="preserve">ndary </w:t>
      </w:r>
      <w:r w:rsidR="005F4D3F">
        <w:rPr>
          <w:rFonts w:ascii="Arial" w:hAnsi="Arial" w:cs="Arial"/>
        </w:rPr>
        <w:t xml:space="preserve">Athletics </w:t>
      </w:r>
      <w:r w:rsidR="00383BC2" w:rsidRPr="004A4DE1">
        <w:rPr>
          <w:rFonts w:ascii="Arial" w:hAnsi="Arial" w:cs="Arial"/>
        </w:rPr>
        <w:t>Convener</w:t>
      </w:r>
      <w:r w:rsidR="00561488">
        <w:rPr>
          <w:rFonts w:ascii="Arial" w:hAnsi="Arial" w:cs="Arial"/>
        </w:rPr>
        <w:br/>
      </w:r>
      <w:r w:rsidR="002C40D1">
        <w:rPr>
          <w:rFonts w:ascii="Arial" w:hAnsi="Arial" w:cs="Arial"/>
        </w:rPr>
        <w:t>28</w:t>
      </w:r>
      <w:r w:rsidR="002C40D1" w:rsidRPr="002C40D1">
        <w:rPr>
          <w:rFonts w:ascii="Arial" w:hAnsi="Arial" w:cs="Arial"/>
          <w:vertAlign w:val="superscript"/>
        </w:rPr>
        <w:t>th</w:t>
      </w:r>
      <w:r w:rsidR="002C40D1">
        <w:rPr>
          <w:rFonts w:ascii="Arial" w:hAnsi="Arial" w:cs="Arial"/>
        </w:rPr>
        <w:t xml:space="preserve"> </w:t>
      </w:r>
      <w:proofErr w:type="gramStart"/>
      <w:r w:rsidR="002C40D1">
        <w:rPr>
          <w:rFonts w:ascii="Arial" w:hAnsi="Arial" w:cs="Arial"/>
        </w:rPr>
        <w:t>June,</w:t>
      </w:r>
      <w:proofErr w:type="gramEnd"/>
      <w:r w:rsidR="002C40D1">
        <w:rPr>
          <w:rFonts w:ascii="Arial" w:hAnsi="Arial" w:cs="Arial"/>
        </w:rPr>
        <w:t xml:space="preserve"> 2024</w:t>
      </w:r>
    </w:p>
    <w:p w14:paraId="0BA4E3FD" w14:textId="70657FA3" w:rsidR="00852F30" w:rsidRPr="004A4DE1" w:rsidRDefault="00852F30" w:rsidP="004A4DE1">
      <w:pPr>
        <w:jc w:val="both"/>
        <w:rPr>
          <w:rFonts w:ascii="Arial" w:hAnsi="Arial" w:cs="Arial"/>
        </w:rPr>
      </w:pPr>
      <w:r w:rsidRPr="004A4DE1">
        <w:rPr>
          <w:rFonts w:ascii="Arial" w:hAnsi="Arial" w:cs="Arial"/>
        </w:rPr>
        <w:t>Name: _____</w:t>
      </w:r>
      <w:r w:rsidR="004A4DE1">
        <w:rPr>
          <w:rFonts w:ascii="Arial" w:hAnsi="Arial" w:cs="Arial"/>
        </w:rPr>
        <w:t>__</w:t>
      </w:r>
      <w:r w:rsidRPr="004A4DE1">
        <w:rPr>
          <w:rFonts w:ascii="Arial" w:hAnsi="Arial" w:cs="Arial"/>
        </w:rPr>
        <w:t>___________________</w:t>
      </w:r>
      <w:r w:rsidR="004A4DE1" w:rsidRPr="004A4DE1">
        <w:rPr>
          <w:rFonts w:ascii="Arial" w:hAnsi="Arial" w:cs="Arial"/>
        </w:rPr>
        <w:t>_______________</w:t>
      </w:r>
      <w:r w:rsidR="004A4DE1">
        <w:rPr>
          <w:rFonts w:ascii="Arial" w:hAnsi="Arial" w:cs="Arial"/>
        </w:rPr>
        <w:t>____</w:t>
      </w:r>
      <w:r w:rsidRPr="004A4DE1">
        <w:rPr>
          <w:rFonts w:ascii="Arial" w:hAnsi="Arial" w:cs="Arial"/>
        </w:rPr>
        <w:t>______________________</w:t>
      </w:r>
    </w:p>
    <w:p w14:paraId="3C4FF1D8" w14:textId="77777777" w:rsidR="00852F30" w:rsidRPr="004A4DE1" w:rsidRDefault="00852F30" w:rsidP="004A4DE1">
      <w:pPr>
        <w:jc w:val="both"/>
        <w:rPr>
          <w:rFonts w:ascii="Arial" w:hAnsi="Arial" w:cs="Arial"/>
        </w:rPr>
      </w:pPr>
      <w:r w:rsidRPr="004A4DE1">
        <w:rPr>
          <w:rFonts w:ascii="Arial" w:hAnsi="Arial" w:cs="Arial"/>
        </w:rPr>
        <w:t>Date of birth: _____________________</w:t>
      </w:r>
    </w:p>
    <w:p w14:paraId="61FDCADA" w14:textId="77777777" w:rsidR="00852F30" w:rsidRPr="004A4DE1" w:rsidRDefault="00852F30" w:rsidP="004A4DE1">
      <w:pPr>
        <w:jc w:val="both"/>
        <w:rPr>
          <w:rFonts w:ascii="Arial" w:hAnsi="Arial" w:cs="Arial"/>
        </w:rPr>
      </w:pPr>
      <w:r w:rsidRPr="004A4DE1">
        <w:rPr>
          <w:rFonts w:ascii="Arial" w:hAnsi="Arial" w:cs="Arial"/>
        </w:rPr>
        <w:t>School: _________________________________________________</w:t>
      </w:r>
    </w:p>
    <w:p w14:paraId="420B66CF" w14:textId="6ECD9487" w:rsidR="00852F30" w:rsidRDefault="00852F30" w:rsidP="004A4DE1">
      <w:pPr>
        <w:jc w:val="both"/>
        <w:rPr>
          <w:rFonts w:ascii="Arial" w:hAnsi="Arial" w:cs="Arial"/>
        </w:rPr>
      </w:pPr>
      <w:r w:rsidRPr="004A4DE1">
        <w:rPr>
          <w:rFonts w:ascii="Arial" w:hAnsi="Arial" w:cs="Arial"/>
        </w:rPr>
        <w:t>Event: _________________________________________</w:t>
      </w:r>
    </w:p>
    <w:p w14:paraId="5FC7E757" w14:textId="33D84F8D" w:rsidR="005F4D3F" w:rsidRPr="004A4DE1" w:rsidRDefault="005F4D3F" w:rsidP="004A4D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Submitted Time_______________________________________</w:t>
      </w:r>
    </w:p>
    <w:p w14:paraId="4A73FD26" w14:textId="28C6D45C" w:rsidR="00852F30" w:rsidRPr="004A4DE1" w:rsidRDefault="00852F30" w:rsidP="004A4DE1">
      <w:pPr>
        <w:jc w:val="both"/>
        <w:rPr>
          <w:rFonts w:ascii="Arial" w:hAnsi="Arial" w:cs="Arial"/>
        </w:rPr>
      </w:pPr>
      <w:r w:rsidRPr="004A4DE1">
        <w:rPr>
          <w:rFonts w:ascii="Arial" w:hAnsi="Arial" w:cs="Arial"/>
        </w:rPr>
        <w:t xml:space="preserve">Details of meet, date, location </w:t>
      </w:r>
    </w:p>
    <w:p w14:paraId="5EC36E7F" w14:textId="46B9CBF7" w:rsidR="00852F30" w:rsidRPr="004A4DE1" w:rsidRDefault="00852F30" w:rsidP="004A4DE1">
      <w:pPr>
        <w:jc w:val="both"/>
        <w:rPr>
          <w:rFonts w:ascii="Arial" w:hAnsi="Arial" w:cs="Arial"/>
        </w:rPr>
      </w:pPr>
      <w:r w:rsidRPr="004A4DE1">
        <w:rPr>
          <w:rFonts w:ascii="Arial" w:hAnsi="Arial" w:cs="Arial"/>
        </w:rPr>
        <w:t>_____________________________________________</w:t>
      </w:r>
      <w:r w:rsidR="004A4DE1">
        <w:rPr>
          <w:rFonts w:ascii="Arial" w:hAnsi="Arial" w:cs="Arial"/>
        </w:rPr>
        <w:t>____________________________</w:t>
      </w:r>
    </w:p>
    <w:sectPr w:rsidR="00852F30" w:rsidRPr="004A4DE1" w:rsidSect="005F0399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F30"/>
    <w:rsid w:val="00004E6D"/>
    <w:rsid w:val="000173C9"/>
    <w:rsid w:val="000304D6"/>
    <w:rsid w:val="0004200E"/>
    <w:rsid w:val="00056679"/>
    <w:rsid w:val="00076771"/>
    <w:rsid w:val="000A05B2"/>
    <w:rsid w:val="000B20CC"/>
    <w:rsid w:val="000C221C"/>
    <w:rsid w:val="000C4AE8"/>
    <w:rsid w:val="000D3963"/>
    <w:rsid w:val="000E638F"/>
    <w:rsid w:val="000F6C5B"/>
    <w:rsid w:val="00100676"/>
    <w:rsid w:val="001154B3"/>
    <w:rsid w:val="0013262F"/>
    <w:rsid w:val="00155058"/>
    <w:rsid w:val="001566DF"/>
    <w:rsid w:val="00181658"/>
    <w:rsid w:val="001855A1"/>
    <w:rsid w:val="00190494"/>
    <w:rsid w:val="001A287D"/>
    <w:rsid w:val="001A3B5A"/>
    <w:rsid w:val="001A5F5B"/>
    <w:rsid w:val="001B3B68"/>
    <w:rsid w:val="00205480"/>
    <w:rsid w:val="00212085"/>
    <w:rsid w:val="00240C1C"/>
    <w:rsid w:val="00241641"/>
    <w:rsid w:val="00252E35"/>
    <w:rsid w:val="002608CB"/>
    <w:rsid w:val="00270BEE"/>
    <w:rsid w:val="002A69DA"/>
    <w:rsid w:val="002B6D63"/>
    <w:rsid w:val="002C40D1"/>
    <w:rsid w:val="002D5A9A"/>
    <w:rsid w:val="002E130C"/>
    <w:rsid w:val="002E16E9"/>
    <w:rsid w:val="002E6865"/>
    <w:rsid w:val="00307CE3"/>
    <w:rsid w:val="00315D1B"/>
    <w:rsid w:val="00323A3F"/>
    <w:rsid w:val="003306A5"/>
    <w:rsid w:val="00367D88"/>
    <w:rsid w:val="003701B1"/>
    <w:rsid w:val="0037424D"/>
    <w:rsid w:val="00377992"/>
    <w:rsid w:val="00380556"/>
    <w:rsid w:val="00383BC2"/>
    <w:rsid w:val="00383E18"/>
    <w:rsid w:val="003A4162"/>
    <w:rsid w:val="003D79D3"/>
    <w:rsid w:val="0041619C"/>
    <w:rsid w:val="004317E0"/>
    <w:rsid w:val="00462E77"/>
    <w:rsid w:val="004775D6"/>
    <w:rsid w:val="004A4DE1"/>
    <w:rsid w:val="004A514C"/>
    <w:rsid w:val="004A55A8"/>
    <w:rsid w:val="004B75B3"/>
    <w:rsid w:val="004D0B7F"/>
    <w:rsid w:val="004D52EE"/>
    <w:rsid w:val="004D53F5"/>
    <w:rsid w:val="005075F1"/>
    <w:rsid w:val="00515ED8"/>
    <w:rsid w:val="0052572E"/>
    <w:rsid w:val="00544491"/>
    <w:rsid w:val="0055106F"/>
    <w:rsid w:val="005542B3"/>
    <w:rsid w:val="00561488"/>
    <w:rsid w:val="00580A18"/>
    <w:rsid w:val="00582E13"/>
    <w:rsid w:val="00584F53"/>
    <w:rsid w:val="00590F17"/>
    <w:rsid w:val="005B78F4"/>
    <w:rsid w:val="005E2354"/>
    <w:rsid w:val="005F0399"/>
    <w:rsid w:val="005F4D3F"/>
    <w:rsid w:val="0062414F"/>
    <w:rsid w:val="006533A3"/>
    <w:rsid w:val="0068069C"/>
    <w:rsid w:val="006F1903"/>
    <w:rsid w:val="006F4704"/>
    <w:rsid w:val="007011EA"/>
    <w:rsid w:val="00725652"/>
    <w:rsid w:val="007277F5"/>
    <w:rsid w:val="00732D0F"/>
    <w:rsid w:val="0075029F"/>
    <w:rsid w:val="00750966"/>
    <w:rsid w:val="007553E0"/>
    <w:rsid w:val="007772FE"/>
    <w:rsid w:val="00786308"/>
    <w:rsid w:val="007A4209"/>
    <w:rsid w:val="007A4301"/>
    <w:rsid w:val="007C4738"/>
    <w:rsid w:val="007D22FA"/>
    <w:rsid w:val="00806BD8"/>
    <w:rsid w:val="00811318"/>
    <w:rsid w:val="00815068"/>
    <w:rsid w:val="00823275"/>
    <w:rsid w:val="00852F30"/>
    <w:rsid w:val="00863ABD"/>
    <w:rsid w:val="008641B0"/>
    <w:rsid w:val="00892978"/>
    <w:rsid w:val="008B4324"/>
    <w:rsid w:val="008D62B7"/>
    <w:rsid w:val="008F3BF6"/>
    <w:rsid w:val="00911B46"/>
    <w:rsid w:val="009146F1"/>
    <w:rsid w:val="00927B43"/>
    <w:rsid w:val="00933590"/>
    <w:rsid w:val="009447E1"/>
    <w:rsid w:val="0095204B"/>
    <w:rsid w:val="009604F9"/>
    <w:rsid w:val="00960DE2"/>
    <w:rsid w:val="0096177C"/>
    <w:rsid w:val="00972396"/>
    <w:rsid w:val="009844F5"/>
    <w:rsid w:val="009A4A61"/>
    <w:rsid w:val="009B5342"/>
    <w:rsid w:val="009C40CE"/>
    <w:rsid w:val="009F78B9"/>
    <w:rsid w:val="00A221A7"/>
    <w:rsid w:val="00A33D39"/>
    <w:rsid w:val="00A4392B"/>
    <w:rsid w:val="00A44799"/>
    <w:rsid w:val="00A64660"/>
    <w:rsid w:val="00A75B25"/>
    <w:rsid w:val="00A76BFF"/>
    <w:rsid w:val="00A9518F"/>
    <w:rsid w:val="00AA3EF7"/>
    <w:rsid w:val="00AB2998"/>
    <w:rsid w:val="00AF3835"/>
    <w:rsid w:val="00B00713"/>
    <w:rsid w:val="00B0754F"/>
    <w:rsid w:val="00B12482"/>
    <w:rsid w:val="00B1426B"/>
    <w:rsid w:val="00B305A1"/>
    <w:rsid w:val="00B331E6"/>
    <w:rsid w:val="00B42502"/>
    <w:rsid w:val="00B604BD"/>
    <w:rsid w:val="00B61726"/>
    <w:rsid w:val="00B65DD3"/>
    <w:rsid w:val="00B877CA"/>
    <w:rsid w:val="00BA16F0"/>
    <w:rsid w:val="00BA4752"/>
    <w:rsid w:val="00BC481E"/>
    <w:rsid w:val="00BD1CC5"/>
    <w:rsid w:val="00BD46A3"/>
    <w:rsid w:val="00BD596B"/>
    <w:rsid w:val="00BE1C55"/>
    <w:rsid w:val="00BE7495"/>
    <w:rsid w:val="00C023EF"/>
    <w:rsid w:val="00C033B0"/>
    <w:rsid w:val="00C24A1B"/>
    <w:rsid w:val="00C25A26"/>
    <w:rsid w:val="00C40E34"/>
    <w:rsid w:val="00C44BA8"/>
    <w:rsid w:val="00C60515"/>
    <w:rsid w:val="00C61706"/>
    <w:rsid w:val="00C73D47"/>
    <w:rsid w:val="00C77174"/>
    <w:rsid w:val="00C83114"/>
    <w:rsid w:val="00C86451"/>
    <w:rsid w:val="00CC6AE7"/>
    <w:rsid w:val="00CC7C42"/>
    <w:rsid w:val="00CC7C78"/>
    <w:rsid w:val="00CD5735"/>
    <w:rsid w:val="00CD75AD"/>
    <w:rsid w:val="00D04202"/>
    <w:rsid w:val="00D0634D"/>
    <w:rsid w:val="00D406FC"/>
    <w:rsid w:val="00D4336D"/>
    <w:rsid w:val="00D667A3"/>
    <w:rsid w:val="00D7575E"/>
    <w:rsid w:val="00D75985"/>
    <w:rsid w:val="00DA5DBD"/>
    <w:rsid w:val="00DB54FD"/>
    <w:rsid w:val="00DB58E4"/>
    <w:rsid w:val="00DE00DA"/>
    <w:rsid w:val="00DE1396"/>
    <w:rsid w:val="00DF4720"/>
    <w:rsid w:val="00E02EFF"/>
    <w:rsid w:val="00E2073C"/>
    <w:rsid w:val="00E55F7C"/>
    <w:rsid w:val="00E7385A"/>
    <w:rsid w:val="00E84EE6"/>
    <w:rsid w:val="00EA7265"/>
    <w:rsid w:val="00EB6D89"/>
    <w:rsid w:val="00EC0A1F"/>
    <w:rsid w:val="00EE7CED"/>
    <w:rsid w:val="00F22C2F"/>
    <w:rsid w:val="00F3299B"/>
    <w:rsid w:val="00F46339"/>
    <w:rsid w:val="00F54C50"/>
    <w:rsid w:val="00F72CA8"/>
    <w:rsid w:val="00F8331D"/>
    <w:rsid w:val="00F86EE5"/>
    <w:rsid w:val="00F87C42"/>
    <w:rsid w:val="00F94EA1"/>
    <w:rsid w:val="00FA67DD"/>
    <w:rsid w:val="00FC49B9"/>
    <w:rsid w:val="00FE33AF"/>
    <w:rsid w:val="00FE5F31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15520"/>
  <w15:docId w15:val="{DB3E0471-4720-4390-B2C7-74481A98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F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4D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of_x0020_Post_x0020_ xmlns="fe8a0571-e249-4090-9ddb-86bc33050f3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11BAB550826F4ABE0038415392ED41" ma:contentTypeVersion="15" ma:contentTypeDescription="Create a new document." ma:contentTypeScope="" ma:versionID="ed4e2748fb0823ddb1933f4f98c8f184">
  <xsd:schema xmlns:xsd="http://www.w3.org/2001/XMLSchema" xmlns:xs="http://www.w3.org/2001/XMLSchema" xmlns:p="http://schemas.microsoft.com/office/2006/metadata/properties" xmlns:ns1="http://schemas.microsoft.com/sharepoint/v3" xmlns:ns2="fe8a0571-e249-4090-9ddb-86bc33050f33" xmlns:ns3="50e5cb2c-cbe8-4aaa-b200-695061bce9e1" targetNamespace="http://schemas.microsoft.com/office/2006/metadata/properties" ma:root="true" ma:fieldsID="eee0189114c3425eadc0637b31d4644d" ns1:_="" ns2:_="" ns3:_="">
    <xsd:import namespace="http://schemas.microsoft.com/sharepoint/v3"/>
    <xsd:import namespace="fe8a0571-e249-4090-9ddb-86bc33050f33"/>
    <xsd:import namespace="50e5cb2c-cbe8-4aaa-b200-695061bce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Date_x0020_of_x0020_Post_x0020_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a0571-e249-4090-9ddb-86bc33050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Date_x0020_of_x0020_Post_x0020_" ma:index="12" nillable="true" ma:displayName="Date of Post " ma:description="Fill in the date that this post was uploaded to Social media" ma:internalName="Date_x0020_of_x0020_Post_x0020_">
      <xsd:simpleType>
        <xsd:restriction base="dms:Text">
          <xsd:maxLength value="255"/>
        </xsd:restrict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5cb2c-cbe8-4aaa-b200-695061bce9e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D6C9DD-74E8-4FB9-A093-688B260DB05E}">
  <ds:schemaRefs>
    <ds:schemaRef ds:uri="http://schemas.microsoft.com/office/2006/metadata/properties"/>
    <ds:schemaRef ds:uri="http://schemas.microsoft.com/office/infopath/2007/PartnerControls"/>
    <ds:schemaRef ds:uri="fe8a0571-e249-4090-9ddb-86bc33050f3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EF859AD-90B2-4187-AA2B-60EA32577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8a0571-e249-4090-9ddb-86bc33050f33"/>
    <ds:schemaRef ds:uri="50e5cb2c-cbe8-4aaa-b200-695061bce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ABB15B-52D8-4BC4-9B58-3484F6E090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George, Peter</dc:creator>
  <cp:lastModifiedBy>Bridgette Lehane</cp:lastModifiedBy>
  <cp:revision>4</cp:revision>
  <cp:lastPrinted>2020-02-18T22:25:00Z</cp:lastPrinted>
  <dcterms:created xsi:type="dcterms:W3CDTF">2024-06-03T23:32:00Z</dcterms:created>
  <dcterms:modified xsi:type="dcterms:W3CDTF">2024-06-03T23:33:00Z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0x0101008611BAB550826F4ABE0038415392ED41</vt:lpwstr>
  </property>
</Properties>
</file>